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20" w:rsidRPr="00E6478B" w:rsidRDefault="00B77A20" w:rsidP="00D40FCD">
      <w:pPr>
        <w:spacing w:line="0" w:lineRule="atLeast"/>
        <w:rPr>
          <w:rFonts w:ascii="標楷體" w:eastAsia="標楷體" w:hAnsi="標楷體" w:cs="Arial"/>
          <w:color w:val="000000"/>
          <w:szCs w:val="24"/>
        </w:rPr>
      </w:pPr>
    </w:p>
    <w:p w:rsidR="00EC085A" w:rsidRPr="00711254" w:rsidRDefault="00B77A20" w:rsidP="00D40FCD">
      <w:pPr>
        <w:spacing w:line="0" w:lineRule="atLeast"/>
        <w:rPr>
          <w:rFonts w:ascii="標楷體" w:eastAsia="標楷體" w:hAnsi="標楷體" w:cs="Arial"/>
          <w:color w:val="000000"/>
          <w:sz w:val="28"/>
          <w:szCs w:val="28"/>
        </w:rPr>
      </w:pPr>
      <w:r w:rsidRPr="00711254">
        <w:rPr>
          <w:rFonts w:ascii="標楷體" w:eastAsia="標楷體" w:hAnsi="標楷體" w:cs="Arial" w:hint="eastAsia"/>
          <w:color w:val="000000"/>
          <w:sz w:val="28"/>
          <w:szCs w:val="28"/>
        </w:rPr>
        <w:t>第一場活動議程</w:t>
      </w:r>
      <w:r w:rsidR="00711254">
        <w:rPr>
          <w:rFonts w:ascii="標楷體" w:eastAsia="標楷體" w:hAnsi="標楷體" w:cs="Arial" w:hint="eastAsia"/>
          <w:color w:val="000000"/>
          <w:sz w:val="28"/>
          <w:szCs w:val="28"/>
        </w:rPr>
        <w:t>：</w:t>
      </w:r>
    </w:p>
    <w:tbl>
      <w:tblPr>
        <w:tblStyle w:val="a4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416"/>
        <w:gridCol w:w="1536"/>
        <w:gridCol w:w="5803"/>
      </w:tblGrid>
      <w:tr w:rsidR="00B77A20" w:rsidRPr="00047C44" w:rsidTr="005A5472">
        <w:tc>
          <w:tcPr>
            <w:tcW w:w="2952" w:type="dxa"/>
            <w:gridSpan w:val="2"/>
            <w:shd w:val="clear" w:color="auto" w:fill="C2D69B" w:themeFill="accent3" w:themeFillTint="99"/>
          </w:tcPr>
          <w:p w:rsidR="00B77A20" w:rsidRPr="005A5472" w:rsidRDefault="00B77A20" w:rsidP="00434078">
            <w:pPr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A5472">
              <w:rPr>
                <w:rFonts w:ascii="標楷體" w:eastAsia="標楷體" w:hAnsi="標楷體" w:cs="Arial" w:hint="eastAsia"/>
                <w:szCs w:val="24"/>
              </w:rPr>
              <w:t>時間</w:t>
            </w:r>
          </w:p>
        </w:tc>
        <w:tc>
          <w:tcPr>
            <w:tcW w:w="5803" w:type="dxa"/>
            <w:shd w:val="clear" w:color="auto" w:fill="C2D69B" w:themeFill="accent3" w:themeFillTint="99"/>
          </w:tcPr>
          <w:p w:rsidR="00B77A20" w:rsidRPr="005A5472" w:rsidRDefault="00B77A20" w:rsidP="00434078">
            <w:pPr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A5472">
              <w:rPr>
                <w:rFonts w:ascii="標楷體" w:eastAsia="標楷體" w:hAnsi="標楷體" w:cs="Arial" w:hint="eastAsia"/>
                <w:szCs w:val="24"/>
              </w:rPr>
              <w:t>主題</w:t>
            </w:r>
          </w:p>
        </w:tc>
      </w:tr>
      <w:tr w:rsidR="00B77A20" w:rsidRPr="00047C44" w:rsidTr="005A5472">
        <w:tc>
          <w:tcPr>
            <w:tcW w:w="2952" w:type="dxa"/>
            <w:gridSpan w:val="2"/>
            <w:vAlign w:val="center"/>
          </w:tcPr>
          <w:p w:rsidR="00B77A20" w:rsidRPr="00047C44" w:rsidRDefault="00B77A20" w:rsidP="00BE710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8:30-9:00</w:t>
            </w:r>
          </w:p>
        </w:tc>
        <w:tc>
          <w:tcPr>
            <w:tcW w:w="5803" w:type="dxa"/>
          </w:tcPr>
          <w:p w:rsidR="00B77A20" w:rsidRPr="00047C44" w:rsidRDefault="00B77A20" w:rsidP="00BC03FA">
            <w:pPr>
              <w:spacing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報到</w:t>
            </w:r>
          </w:p>
        </w:tc>
      </w:tr>
      <w:tr w:rsidR="001D3065" w:rsidRPr="00047C44" w:rsidTr="005A5472">
        <w:tc>
          <w:tcPr>
            <w:tcW w:w="2952" w:type="dxa"/>
            <w:gridSpan w:val="2"/>
            <w:vAlign w:val="center"/>
          </w:tcPr>
          <w:p w:rsidR="001D3065" w:rsidRPr="00047C44" w:rsidRDefault="001D3065" w:rsidP="00BE710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9:00-9:20</w:t>
            </w:r>
          </w:p>
        </w:tc>
        <w:tc>
          <w:tcPr>
            <w:tcW w:w="5803" w:type="dxa"/>
          </w:tcPr>
          <w:p w:rsidR="001D3065" w:rsidRPr="00047C44" w:rsidRDefault="001D3065" w:rsidP="00D40FCD">
            <w:pPr>
              <w:spacing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開幕式</w:t>
            </w:r>
          </w:p>
          <w:p w:rsidR="001D3065" w:rsidRPr="00047C44" w:rsidRDefault="001D3065" w:rsidP="00D40FCD">
            <w:pPr>
              <w:spacing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來賓介紹</w:t>
            </w:r>
          </w:p>
          <w:p w:rsidR="001D3065" w:rsidRPr="00047C44" w:rsidRDefault="001D3065" w:rsidP="0073120A">
            <w:pPr>
              <w:spacing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貴賓致詞</w:t>
            </w:r>
          </w:p>
        </w:tc>
      </w:tr>
      <w:tr w:rsidR="004D17EE" w:rsidRPr="00047C44" w:rsidTr="005A5472">
        <w:tc>
          <w:tcPr>
            <w:tcW w:w="8755" w:type="dxa"/>
            <w:gridSpan w:val="3"/>
            <w:shd w:val="clear" w:color="auto" w:fill="C2D69B" w:themeFill="accent3" w:themeFillTint="99"/>
            <w:vAlign w:val="center"/>
          </w:tcPr>
          <w:p w:rsidR="004D17EE" w:rsidRPr="005A5472" w:rsidRDefault="004D17EE" w:rsidP="004D17EE">
            <w:pPr>
              <w:spacing w:line="0" w:lineRule="atLeast"/>
              <w:ind w:right="480"/>
              <w:jc w:val="center"/>
              <w:rPr>
                <w:rFonts w:ascii="標楷體" w:eastAsia="標楷體" w:hAnsi="標楷體" w:cs="Arial"/>
                <w:szCs w:val="24"/>
              </w:rPr>
            </w:pPr>
            <w:r w:rsidRPr="005A5472">
              <w:rPr>
                <w:rFonts w:ascii="標楷體" w:eastAsia="標楷體" w:hAnsi="標楷體" w:cs="Arial" w:hint="eastAsia"/>
                <w:szCs w:val="24"/>
              </w:rPr>
              <w:t xml:space="preserve">                           研討會/</w:t>
            </w:r>
            <w:r w:rsidRPr="005A5472">
              <w:rPr>
                <w:rFonts w:ascii="標楷體" w:eastAsia="標楷體" w:hAnsi="標楷體" w:cs="Arial"/>
                <w:kern w:val="0"/>
                <w:szCs w:val="24"/>
              </w:rPr>
              <w:t>主講人</w:t>
            </w:r>
          </w:p>
        </w:tc>
      </w:tr>
      <w:tr w:rsidR="00412044" w:rsidRPr="00047C44" w:rsidTr="005A5472">
        <w:tc>
          <w:tcPr>
            <w:tcW w:w="1416" w:type="dxa"/>
            <w:vMerge w:val="restart"/>
            <w:vAlign w:val="center"/>
          </w:tcPr>
          <w:p w:rsidR="00412044" w:rsidRPr="00047C44" w:rsidRDefault="00045CD2" w:rsidP="00045CD2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9:20-11:35</w:t>
            </w:r>
          </w:p>
        </w:tc>
        <w:tc>
          <w:tcPr>
            <w:tcW w:w="1536" w:type="dxa"/>
          </w:tcPr>
          <w:p w:rsidR="00412044" w:rsidRPr="00047C44" w:rsidRDefault="00602D87" w:rsidP="00027265">
            <w:pPr>
              <w:spacing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0</w:t>
            </w:r>
            <w:r w:rsidR="00412044"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9:20-10:20</w:t>
            </w:r>
          </w:p>
        </w:tc>
        <w:tc>
          <w:tcPr>
            <w:tcW w:w="5803" w:type="dxa"/>
          </w:tcPr>
          <w:p w:rsidR="00C72D20" w:rsidRPr="00047C44" w:rsidRDefault="00BE7108" w:rsidP="00434078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047C44">
              <w:rPr>
                <w:rFonts w:ascii="標楷體" w:eastAsia="標楷體" w:hAnsi="標楷體" w:cs="Times New Roman" w:hint="eastAsia"/>
              </w:rPr>
              <w:t>美國經驗分享/</w:t>
            </w:r>
            <w:r w:rsidR="00434078">
              <w:rPr>
                <w:rFonts w:ascii="標楷體" w:eastAsia="標楷體" w:hAnsi="標楷體" w:cs="Times New Roman" w:hint="eastAsia"/>
              </w:rPr>
              <w:t>Mr.</w:t>
            </w:r>
            <w:r w:rsidR="00412044" w:rsidRPr="00047C44">
              <w:rPr>
                <w:rFonts w:ascii="標楷體" w:eastAsia="標楷體" w:hAnsi="標楷體" w:cs="Times New Roman" w:hint="eastAsia"/>
              </w:rPr>
              <w:t>Bill McCann</w:t>
            </w:r>
          </w:p>
        </w:tc>
      </w:tr>
      <w:tr w:rsidR="00412044" w:rsidRPr="00047C44" w:rsidTr="005A5472">
        <w:tc>
          <w:tcPr>
            <w:tcW w:w="1416" w:type="dxa"/>
            <w:vMerge/>
          </w:tcPr>
          <w:p w:rsidR="00412044" w:rsidRPr="00047C44" w:rsidRDefault="00412044" w:rsidP="00027265">
            <w:pPr>
              <w:spacing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536" w:type="dxa"/>
          </w:tcPr>
          <w:p w:rsidR="00412044" w:rsidRPr="00047C44" w:rsidRDefault="00412044" w:rsidP="00027265">
            <w:pPr>
              <w:spacing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7C44">
              <w:rPr>
                <w:rFonts w:ascii="標楷體" w:eastAsia="標楷體" w:hAnsi="標楷體" w:cs="Times New Roman" w:hint="eastAsia"/>
              </w:rPr>
              <w:t>10:20-10:40</w:t>
            </w:r>
          </w:p>
        </w:tc>
        <w:tc>
          <w:tcPr>
            <w:tcW w:w="5803" w:type="dxa"/>
          </w:tcPr>
          <w:p w:rsidR="00412044" w:rsidRPr="00047C44" w:rsidRDefault="00BE7108" w:rsidP="00BE7108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7C44">
              <w:rPr>
                <w:rFonts w:ascii="標楷體" w:eastAsia="標楷體" w:hAnsi="標楷體" w:cs="Times New Roman" w:hint="eastAsia"/>
              </w:rPr>
              <w:t>日本經驗分享/</w:t>
            </w:r>
            <w:r w:rsidR="00412044" w:rsidRPr="00047C44">
              <w:rPr>
                <w:rFonts w:ascii="標楷體" w:eastAsia="標楷體" w:hAnsi="標楷體" w:cs="Times New Roman" w:hint="eastAsia"/>
              </w:rPr>
              <w:t>辜進心委員</w:t>
            </w:r>
          </w:p>
        </w:tc>
      </w:tr>
      <w:tr w:rsidR="00412044" w:rsidRPr="00047C44" w:rsidTr="005A5472">
        <w:tc>
          <w:tcPr>
            <w:tcW w:w="1416" w:type="dxa"/>
            <w:vMerge/>
          </w:tcPr>
          <w:p w:rsidR="00412044" w:rsidRPr="00047C44" w:rsidRDefault="00412044" w:rsidP="00027265">
            <w:pPr>
              <w:spacing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536" w:type="dxa"/>
          </w:tcPr>
          <w:p w:rsidR="00412044" w:rsidRPr="00047C44" w:rsidRDefault="00412044" w:rsidP="00027265">
            <w:pPr>
              <w:spacing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7C44">
              <w:rPr>
                <w:rFonts w:ascii="標楷體" w:eastAsia="標楷體" w:hAnsi="標楷體" w:cs="Times New Roman" w:hint="eastAsia"/>
              </w:rPr>
              <w:t>10:40-10:50</w:t>
            </w:r>
          </w:p>
        </w:tc>
        <w:tc>
          <w:tcPr>
            <w:tcW w:w="5803" w:type="dxa"/>
          </w:tcPr>
          <w:p w:rsidR="00412044" w:rsidRPr="00047C44" w:rsidRDefault="00412044" w:rsidP="00D40FCD">
            <w:pPr>
              <w:spacing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7C44">
              <w:rPr>
                <w:rFonts w:ascii="標楷體" w:eastAsia="標楷體" w:hAnsi="標楷體" w:cs="Times New Roman" w:hint="eastAsia"/>
              </w:rPr>
              <w:t>休息</w:t>
            </w:r>
          </w:p>
        </w:tc>
      </w:tr>
      <w:tr w:rsidR="00412044" w:rsidRPr="00047C44" w:rsidTr="005A5472">
        <w:tc>
          <w:tcPr>
            <w:tcW w:w="1416" w:type="dxa"/>
            <w:vMerge/>
          </w:tcPr>
          <w:p w:rsidR="00412044" w:rsidRPr="00047C44" w:rsidRDefault="00412044" w:rsidP="00027265">
            <w:pPr>
              <w:spacing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536" w:type="dxa"/>
          </w:tcPr>
          <w:p w:rsidR="00412044" w:rsidRPr="00047C44" w:rsidRDefault="00412044" w:rsidP="00027265">
            <w:pPr>
              <w:spacing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7C44">
              <w:rPr>
                <w:rFonts w:ascii="標楷體" w:eastAsia="標楷體" w:hAnsi="標楷體" w:cs="Times New Roman" w:hint="eastAsia"/>
              </w:rPr>
              <w:t>10:50-11:35</w:t>
            </w:r>
          </w:p>
        </w:tc>
        <w:tc>
          <w:tcPr>
            <w:tcW w:w="5803" w:type="dxa"/>
          </w:tcPr>
          <w:p w:rsidR="00412044" w:rsidRPr="00047C44" w:rsidRDefault="00BE7108" w:rsidP="00BE7108">
            <w:pPr>
              <w:spacing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7C44">
              <w:rPr>
                <w:rFonts w:ascii="標楷體" w:eastAsia="標楷體" w:hAnsi="標楷體" w:cs="Times New Roman" w:hint="eastAsia"/>
              </w:rPr>
              <w:t>經驗分享/</w:t>
            </w:r>
            <w:r w:rsidR="00412044" w:rsidRPr="00047C44">
              <w:rPr>
                <w:rFonts w:ascii="標楷體" w:eastAsia="標楷體" w:hAnsi="標楷體" w:cs="Times New Roman" w:hint="eastAsia"/>
              </w:rPr>
              <w:t>謝昀</w:t>
            </w:r>
            <w:r w:rsidR="00237A83">
              <w:rPr>
                <w:rFonts w:ascii="標楷體" w:eastAsia="標楷體" w:hAnsi="標楷體" w:cs="Times New Roman" w:hint="eastAsia"/>
              </w:rPr>
              <w:t>綸</w:t>
            </w:r>
            <w:r w:rsidR="00412044" w:rsidRPr="00047C44">
              <w:rPr>
                <w:rFonts w:ascii="標楷體" w:eastAsia="標楷體" w:hAnsi="標楷體" w:cs="Times New Roman" w:hint="eastAsia"/>
              </w:rPr>
              <w:t>先生</w:t>
            </w:r>
            <w:r w:rsidR="00711254">
              <w:rPr>
                <w:rFonts w:ascii="標楷體" w:eastAsia="標楷體" w:hAnsi="標楷體" w:cs="Times New Roman" w:hint="eastAsia"/>
              </w:rPr>
              <w:t>、</w:t>
            </w:r>
            <w:r w:rsidR="00412044" w:rsidRPr="00047C44">
              <w:rPr>
                <w:rFonts w:ascii="標楷體" w:eastAsia="標楷體" w:hAnsi="標楷體" w:cs="Times New Roman" w:hint="eastAsia"/>
              </w:rPr>
              <w:t>張育豪委員</w:t>
            </w:r>
            <w:r w:rsidR="00711254">
              <w:rPr>
                <w:rFonts w:ascii="標楷體" w:eastAsia="標楷體" w:hAnsi="標楷體" w:cs="Times New Roman" w:hint="eastAsia"/>
              </w:rPr>
              <w:t>、</w:t>
            </w:r>
            <w:r w:rsidR="00412044" w:rsidRPr="00047C44">
              <w:rPr>
                <w:rFonts w:ascii="標楷體" w:eastAsia="標楷體" w:hAnsi="標楷體" w:cs="Times New Roman" w:hint="eastAsia"/>
              </w:rPr>
              <w:t>周建宇委員</w:t>
            </w:r>
          </w:p>
        </w:tc>
      </w:tr>
      <w:tr w:rsidR="00B77A20" w:rsidRPr="00047C44" w:rsidTr="005A5472">
        <w:tc>
          <w:tcPr>
            <w:tcW w:w="2952" w:type="dxa"/>
            <w:gridSpan w:val="2"/>
          </w:tcPr>
          <w:p w:rsidR="00B77A20" w:rsidRPr="00047C44" w:rsidRDefault="00B77A20" w:rsidP="005F3823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11:35-12:00</w:t>
            </w:r>
          </w:p>
        </w:tc>
        <w:tc>
          <w:tcPr>
            <w:tcW w:w="5803" w:type="dxa"/>
          </w:tcPr>
          <w:p w:rsidR="00B77A20" w:rsidRPr="00047C44" w:rsidRDefault="00B77A20" w:rsidP="00BE7108">
            <w:pPr>
              <w:spacing w:line="0" w:lineRule="atLeast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綜合座談</w:t>
            </w:r>
            <w:r w:rsidR="004D17EE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 </w:t>
            </w:r>
            <w:r w:rsidR="004D17EE"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研討會/</w:t>
            </w:r>
            <w:r w:rsidR="004D17EE" w:rsidRPr="00047C44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主講人</w:t>
            </w:r>
          </w:p>
        </w:tc>
      </w:tr>
    </w:tbl>
    <w:p w:rsidR="00D40FCD" w:rsidRDefault="00D40FCD" w:rsidP="00D40FCD">
      <w:pPr>
        <w:spacing w:line="0" w:lineRule="atLeast"/>
        <w:rPr>
          <w:rFonts w:ascii="標楷體" w:eastAsia="標楷體" w:hAnsi="標楷體" w:cs="Arial"/>
          <w:color w:val="000000"/>
          <w:sz w:val="20"/>
          <w:szCs w:val="20"/>
        </w:rPr>
      </w:pPr>
    </w:p>
    <w:p w:rsidR="00711254" w:rsidRPr="00047C44" w:rsidRDefault="00711254" w:rsidP="00D40FCD">
      <w:pPr>
        <w:spacing w:line="0" w:lineRule="atLeast"/>
        <w:rPr>
          <w:rFonts w:ascii="標楷體" w:eastAsia="標楷體" w:hAnsi="標楷體" w:cs="Arial"/>
          <w:color w:val="000000"/>
          <w:sz w:val="20"/>
          <w:szCs w:val="20"/>
        </w:rPr>
      </w:pPr>
    </w:p>
    <w:p w:rsidR="00B77A20" w:rsidRPr="00047C44" w:rsidRDefault="00B77A20" w:rsidP="00B77A20">
      <w:pPr>
        <w:spacing w:line="0" w:lineRule="atLeast"/>
        <w:rPr>
          <w:rFonts w:ascii="標楷體" w:eastAsia="標楷體" w:hAnsi="標楷體" w:cs="Arial"/>
          <w:color w:val="000000"/>
          <w:sz w:val="32"/>
          <w:szCs w:val="32"/>
        </w:rPr>
      </w:pPr>
      <w:r w:rsidRPr="00047C44">
        <w:rPr>
          <w:rFonts w:ascii="標楷體" w:eastAsia="標楷體" w:hAnsi="標楷體" w:cs="Arial" w:hint="eastAsia"/>
          <w:color w:val="000000"/>
          <w:sz w:val="28"/>
          <w:szCs w:val="28"/>
        </w:rPr>
        <w:t>第二場活動議程</w:t>
      </w:r>
    </w:p>
    <w:tbl>
      <w:tblPr>
        <w:tblStyle w:val="a4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943"/>
        <w:gridCol w:w="5812"/>
      </w:tblGrid>
      <w:tr w:rsidR="00B77A20" w:rsidRPr="00047C44" w:rsidTr="005A5472">
        <w:tc>
          <w:tcPr>
            <w:tcW w:w="2943" w:type="dxa"/>
            <w:shd w:val="clear" w:color="auto" w:fill="C2D69B" w:themeFill="accent3" w:themeFillTint="99"/>
          </w:tcPr>
          <w:p w:rsidR="00B77A20" w:rsidRPr="005A5472" w:rsidRDefault="00B77A20" w:rsidP="00D53770">
            <w:pPr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A5472">
              <w:rPr>
                <w:rFonts w:ascii="標楷體" w:eastAsia="標楷體" w:hAnsi="標楷體" w:cs="Arial" w:hint="eastAsia"/>
                <w:szCs w:val="24"/>
              </w:rPr>
              <w:t>時間</w:t>
            </w:r>
          </w:p>
        </w:tc>
        <w:tc>
          <w:tcPr>
            <w:tcW w:w="5812" w:type="dxa"/>
            <w:shd w:val="clear" w:color="auto" w:fill="C2D69B" w:themeFill="accent3" w:themeFillTint="99"/>
          </w:tcPr>
          <w:p w:rsidR="00B77A20" w:rsidRPr="005A5472" w:rsidRDefault="00B77A20" w:rsidP="00D53770">
            <w:pPr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A5472">
              <w:rPr>
                <w:rFonts w:ascii="標楷體" w:eastAsia="標楷體" w:hAnsi="標楷體" w:cs="Arial" w:hint="eastAsia"/>
                <w:szCs w:val="24"/>
              </w:rPr>
              <w:t>主題</w:t>
            </w:r>
          </w:p>
        </w:tc>
      </w:tr>
      <w:tr w:rsidR="00B77A20" w:rsidRPr="00047C44" w:rsidTr="005A5472">
        <w:tc>
          <w:tcPr>
            <w:tcW w:w="2943" w:type="dxa"/>
          </w:tcPr>
          <w:p w:rsidR="00B77A20" w:rsidRPr="00047C44" w:rsidRDefault="00B77A20" w:rsidP="00670FC3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14:00-1</w:t>
            </w:r>
            <w:r w:rsidR="002A723D"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5</w:t>
            </w:r>
            <w:r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:</w:t>
            </w:r>
            <w:r w:rsidR="002A723D"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10</w:t>
            </w:r>
          </w:p>
        </w:tc>
        <w:tc>
          <w:tcPr>
            <w:tcW w:w="5812" w:type="dxa"/>
          </w:tcPr>
          <w:p w:rsidR="00B77A20" w:rsidRPr="00047C44" w:rsidRDefault="003D5C1E" w:rsidP="007612B3">
            <w:pPr>
              <w:spacing w:line="0" w:lineRule="atLeast"/>
              <w:rPr>
                <w:rFonts w:ascii="標楷體" w:eastAsia="標楷體" w:hAnsi="標楷體" w:cs="Arial"/>
                <w:color w:val="333333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Mr.</w:t>
            </w:r>
            <w:r w:rsidR="00B77A20" w:rsidRPr="00047C44">
              <w:rPr>
                <w:rFonts w:ascii="標楷體" w:eastAsia="標楷體" w:hAnsi="標楷體" w:cs="Times New Roman" w:hint="eastAsia"/>
              </w:rPr>
              <w:t>Bill McCann</w:t>
            </w:r>
            <w:r>
              <w:rPr>
                <w:rFonts w:ascii="標楷體" w:eastAsia="標楷體" w:hAnsi="標楷體" w:cs="Times New Roman" w:hint="eastAsia"/>
              </w:rPr>
              <w:t xml:space="preserve">  </w:t>
            </w:r>
            <w:r w:rsidR="00B77A20" w:rsidRPr="00047C44">
              <w:rPr>
                <w:rFonts w:ascii="標楷體" w:eastAsia="標楷體" w:hAnsi="標楷體" w:cs="Arial" w:hint="eastAsia"/>
                <w:color w:val="333333"/>
                <w:szCs w:val="24"/>
              </w:rPr>
              <w:t xml:space="preserve"> GOODFEEL</w:t>
            </w:r>
            <w:r w:rsidR="00A6201E" w:rsidRPr="00047C44">
              <w:rPr>
                <w:rFonts w:ascii="標楷體" w:eastAsia="標楷體" w:hAnsi="標楷體" w:cs="Arial" w:hint="eastAsia"/>
                <w:color w:val="333333"/>
                <w:szCs w:val="24"/>
              </w:rPr>
              <w:t>教學展示</w:t>
            </w:r>
          </w:p>
        </w:tc>
      </w:tr>
      <w:tr w:rsidR="00B77A20" w:rsidRPr="00047C44" w:rsidTr="005A5472">
        <w:tc>
          <w:tcPr>
            <w:tcW w:w="2943" w:type="dxa"/>
          </w:tcPr>
          <w:p w:rsidR="00B77A20" w:rsidRPr="00047C44" w:rsidRDefault="00B77A20" w:rsidP="00670FC3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1</w:t>
            </w:r>
            <w:r w:rsidR="002A723D"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5</w:t>
            </w:r>
            <w:r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:1</w:t>
            </w:r>
            <w:r w:rsidR="002A723D"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0</w:t>
            </w:r>
            <w:r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-1</w:t>
            </w:r>
            <w:r w:rsidR="002A723D"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5</w:t>
            </w:r>
            <w:r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:</w:t>
            </w:r>
            <w:r w:rsidR="002A723D"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30</w:t>
            </w:r>
          </w:p>
        </w:tc>
        <w:tc>
          <w:tcPr>
            <w:tcW w:w="5812" w:type="dxa"/>
          </w:tcPr>
          <w:p w:rsidR="00B77A20" w:rsidRPr="00047C44" w:rsidRDefault="00A6201E" w:rsidP="007612B3">
            <w:pPr>
              <w:spacing w:line="0" w:lineRule="atLeast"/>
              <w:rPr>
                <w:rFonts w:ascii="標楷體" w:eastAsia="標楷體" w:hAnsi="標楷體" w:cs="Arial"/>
                <w:color w:val="333333"/>
                <w:szCs w:val="24"/>
              </w:rPr>
            </w:pPr>
            <w:r w:rsidRPr="00047C44">
              <w:rPr>
                <w:rFonts w:ascii="標楷體" w:eastAsia="標楷體" w:hAnsi="標楷體" w:cs="Times New Roman" w:hint="eastAsia"/>
              </w:rPr>
              <w:t>休息</w:t>
            </w:r>
          </w:p>
        </w:tc>
      </w:tr>
      <w:tr w:rsidR="00B77A20" w:rsidRPr="00047C44" w:rsidTr="005A5472">
        <w:tc>
          <w:tcPr>
            <w:tcW w:w="2943" w:type="dxa"/>
          </w:tcPr>
          <w:p w:rsidR="00B77A20" w:rsidRPr="00047C44" w:rsidRDefault="002A723D" w:rsidP="00670FC3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15:30</w:t>
            </w:r>
            <w:r w:rsidR="00B77A20" w:rsidRPr="00047C44">
              <w:rPr>
                <w:rFonts w:ascii="標楷體" w:eastAsia="標楷體" w:hAnsi="標楷體" w:cs="Arial" w:hint="eastAsia"/>
                <w:color w:val="000000"/>
                <w:szCs w:val="24"/>
              </w:rPr>
              <w:t>-17:00</w:t>
            </w:r>
          </w:p>
        </w:tc>
        <w:tc>
          <w:tcPr>
            <w:tcW w:w="5812" w:type="dxa"/>
          </w:tcPr>
          <w:p w:rsidR="00B77A20" w:rsidRPr="00ED054A" w:rsidRDefault="00B77A20" w:rsidP="007612B3">
            <w:pPr>
              <w:spacing w:line="0" w:lineRule="atLeast"/>
              <w:rPr>
                <w:rFonts w:ascii="標楷體" w:eastAsia="標楷體" w:hAnsi="標楷體" w:cs="Arial"/>
                <w:szCs w:val="24"/>
              </w:rPr>
            </w:pPr>
            <w:r w:rsidRPr="00ED054A">
              <w:rPr>
                <w:rFonts w:ascii="標楷體" w:eastAsia="標楷體" w:hAnsi="標楷體" w:cs="Arial" w:hint="eastAsia"/>
                <w:szCs w:val="24"/>
              </w:rPr>
              <w:t xml:space="preserve">GOODFEEL </w:t>
            </w:r>
            <w:r w:rsidR="00A6201E" w:rsidRPr="00ED054A">
              <w:rPr>
                <w:rFonts w:ascii="標楷體" w:eastAsia="標楷體" w:hAnsi="標楷體" w:cs="Arial" w:hint="eastAsia"/>
                <w:szCs w:val="24"/>
              </w:rPr>
              <w:t>問與答</w:t>
            </w:r>
          </w:p>
        </w:tc>
      </w:tr>
    </w:tbl>
    <w:p w:rsidR="00D40FCD" w:rsidRPr="00047C44" w:rsidRDefault="00D40FCD" w:rsidP="00D40FCD">
      <w:pPr>
        <w:spacing w:line="0" w:lineRule="atLeast"/>
        <w:rPr>
          <w:rFonts w:ascii="標楷體" w:eastAsia="標楷體" w:hAnsi="標楷體" w:cs="Arial"/>
          <w:color w:val="000000"/>
          <w:sz w:val="20"/>
          <w:szCs w:val="20"/>
        </w:rPr>
      </w:pPr>
    </w:p>
    <w:sectPr w:rsidR="00D40FCD" w:rsidRPr="00047C44" w:rsidSect="00711254">
      <w:pgSz w:w="11906" w:h="16838"/>
      <w:pgMar w:top="1440" w:right="1133" w:bottom="184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421" w:rsidRDefault="007F0421" w:rsidP="00E6264A">
      <w:pPr>
        <w:spacing w:line="240" w:lineRule="auto"/>
      </w:pPr>
      <w:r>
        <w:separator/>
      </w:r>
    </w:p>
  </w:endnote>
  <w:endnote w:type="continuationSeparator" w:id="1">
    <w:p w:rsidR="007F0421" w:rsidRDefault="007F0421" w:rsidP="00E62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421" w:rsidRDefault="007F0421" w:rsidP="00E6264A">
      <w:pPr>
        <w:spacing w:line="240" w:lineRule="auto"/>
      </w:pPr>
      <w:r>
        <w:separator/>
      </w:r>
    </w:p>
  </w:footnote>
  <w:footnote w:type="continuationSeparator" w:id="1">
    <w:p w:rsidR="007F0421" w:rsidRDefault="007F0421" w:rsidP="00E626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14F6"/>
    <w:multiLevelType w:val="multilevel"/>
    <w:tmpl w:val="BF14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6B6077"/>
    <w:multiLevelType w:val="hybridMultilevel"/>
    <w:tmpl w:val="B4245BAE"/>
    <w:lvl w:ilvl="0" w:tplc="FA68F8C2">
      <w:start w:val="1"/>
      <w:numFmt w:val="taiwaneseCountingThousand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BD240D9"/>
    <w:multiLevelType w:val="multilevel"/>
    <w:tmpl w:val="EB92C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084"/>
    <w:rsid w:val="00004CD5"/>
    <w:rsid w:val="00027265"/>
    <w:rsid w:val="000424BD"/>
    <w:rsid w:val="00045CD2"/>
    <w:rsid w:val="00047C44"/>
    <w:rsid w:val="00067F87"/>
    <w:rsid w:val="00076707"/>
    <w:rsid w:val="0008463A"/>
    <w:rsid w:val="000B5257"/>
    <w:rsid w:val="00124581"/>
    <w:rsid w:val="00192E49"/>
    <w:rsid w:val="001A4C85"/>
    <w:rsid w:val="001D3065"/>
    <w:rsid w:val="001D5AAC"/>
    <w:rsid w:val="00237A83"/>
    <w:rsid w:val="00245F5F"/>
    <w:rsid w:val="002955B5"/>
    <w:rsid w:val="002A723D"/>
    <w:rsid w:val="002B1919"/>
    <w:rsid w:val="002B774A"/>
    <w:rsid w:val="003415D9"/>
    <w:rsid w:val="003965A5"/>
    <w:rsid w:val="003B7DF6"/>
    <w:rsid w:val="003D5BE5"/>
    <w:rsid w:val="003D5C1E"/>
    <w:rsid w:val="00412044"/>
    <w:rsid w:val="004305D7"/>
    <w:rsid w:val="00434078"/>
    <w:rsid w:val="004511D4"/>
    <w:rsid w:val="004B1264"/>
    <w:rsid w:val="004D17EE"/>
    <w:rsid w:val="004E5B29"/>
    <w:rsid w:val="00546F41"/>
    <w:rsid w:val="0056123E"/>
    <w:rsid w:val="005A53A2"/>
    <w:rsid w:val="005A5472"/>
    <w:rsid w:val="005E7483"/>
    <w:rsid w:val="005F3823"/>
    <w:rsid w:val="00602D87"/>
    <w:rsid w:val="0065509A"/>
    <w:rsid w:val="00670FC3"/>
    <w:rsid w:val="00675781"/>
    <w:rsid w:val="00686F6D"/>
    <w:rsid w:val="00694C5B"/>
    <w:rsid w:val="006D1115"/>
    <w:rsid w:val="006F16BC"/>
    <w:rsid w:val="006F1E28"/>
    <w:rsid w:val="00711254"/>
    <w:rsid w:val="0073120A"/>
    <w:rsid w:val="007612B3"/>
    <w:rsid w:val="007C3DBE"/>
    <w:rsid w:val="007F0421"/>
    <w:rsid w:val="00817E91"/>
    <w:rsid w:val="00857491"/>
    <w:rsid w:val="00885C2E"/>
    <w:rsid w:val="00943A34"/>
    <w:rsid w:val="009876F1"/>
    <w:rsid w:val="009A6E26"/>
    <w:rsid w:val="009D4B3F"/>
    <w:rsid w:val="00A13CAF"/>
    <w:rsid w:val="00A45A0B"/>
    <w:rsid w:val="00A6201E"/>
    <w:rsid w:val="00A76934"/>
    <w:rsid w:val="00A76FC2"/>
    <w:rsid w:val="00A925B4"/>
    <w:rsid w:val="00AA7089"/>
    <w:rsid w:val="00B554C1"/>
    <w:rsid w:val="00B762D2"/>
    <w:rsid w:val="00B77A20"/>
    <w:rsid w:val="00BA4A50"/>
    <w:rsid w:val="00BA5949"/>
    <w:rsid w:val="00BC03FA"/>
    <w:rsid w:val="00BE7108"/>
    <w:rsid w:val="00BF0FC4"/>
    <w:rsid w:val="00BF5937"/>
    <w:rsid w:val="00C03931"/>
    <w:rsid w:val="00C72D20"/>
    <w:rsid w:val="00C75123"/>
    <w:rsid w:val="00C80A1B"/>
    <w:rsid w:val="00C81790"/>
    <w:rsid w:val="00CB6DFC"/>
    <w:rsid w:val="00CC0B2F"/>
    <w:rsid w:val="00D01D11"/>
    <w:rsid w:val="00D02084"/>
    <w:rsid w:val="00D31032"/>
    <w:rsid w:val="00D31294"/>
    <w:rsid w:val="00D40FCD"/>
    <w:rsid w:val="00D517CE"/>
    <w:rsid w:val="00D53770"/>
    <w:rsid w:val="00DB4429"/>
    <w:rsid w:val="00DC5634"/>
    <w:rsid w:val="00E6264A"/>
    <w:rsid w:val="00E6478B"/>
    <w:rsid w:val="00EB00A5"/>
    <w:rsid w:val="00EC085A"/>
    <w:rsid w:val="00ED054A"/>
    <w:rsid w:val="00EF100F"/>
    <w:rsid w:val="00F303C2"/>
    <w:rsid w:val="00F63074"/>
    <w:rsid w:val="00F940E6"/>
    <w:rsid w:val="00FC6962"/>
    <w:rsid w:val="00FF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DFC"/>
    <w:pPr>
      <w:widowControl w:val="0"/>
    </w:pPr>
  </w:style>
  <w:style w:type="paragraph" w:styleId="1">
    <w:name w:val="heading 1"/>
    <w:basedOn w:val="a"/>
    <w:link w:val="10"/>
    <w:uiPriority w:val="9"/>
    <w:qFormat/>
    <w:rsid w:val="00076707"/>
    <w:pPr>
      <w:widowControl/>
      <w:spacing w:before="100" w:beforeAutospacing="1" w:after="100" w:afterAutospacing="1" w:line="240" w:lineRule="auto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FC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40F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F7421"/>
    <w:rPr>
      <w:b/>
      <w:bCs/>
    </w:rPr>
  </w:style>
  <w:style w:type="character" w:customStyle="1" w:styleId="10">
    <w:name w:val="標題 1 字元"/>
    <w:basedOn w:val="a0"/>
    <w:link w:val="1"/>
    <w:uiPriority w:val="9"/>
    <w:rsid w:val="00076707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076707"/>
    <w:pPr>
      <w:widowControl/>
      <w:spacing w:before="133" w:after="133" w:line="240" w:lineRule="auto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7670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7670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 Spacing"/>
    <w:uiPriority w:val="1"/>
    <w:qFormat/>
    <w:rsid w:val="00192E49"/>
    <w:pPr>
      <w:widowControl w:val="0"/>
      <w:spacing w:line="240" w:lineRule="auto"/>
    </w:pPr>
  </w:style>
  <w:style w:type="paragraph" w:styleId="a9">
    <w:name w:val="List Paragraph"/>
    <w:basedOn w:val="a"/>
    <w:uiPriority w:val="34"/>
    <w:qFormat/>
    <w:rsid w:val="00857491"/>
    <w:pPr>
      <w:ind w:leftChars="200" w:left="480"/>
    </w:pPr>
  </w:style>
  <w:style w:type="paragraph" w:styleId="aa">
    <w:name w:val="header"/>
    <w:basedOn w:val="a"/>
    <w:link w:val="ab"/>
    <w:uiPriority w:val="99"/>
    <w:semiHidden/>
    <w:unhideWhenUsed/>
    <w:rsid w:val="00E626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E6264A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E626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E6264A"/>
    <w:rPr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CC0B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DFC"/>
    <w:pPr>
      <w:widowControl w:val="0"/>
    </w:pPr>
  </w:style>
  <w:style w:type="paragraph" w:styleId="1">
    <w:name w:val="heading 1"/>
    <w:basedOn w:val="a"/>
    <w:link w:val="1Char"/>
    <w:uiPriority w:val="9"/>
    <w:qFormat/>
    <w:rsid w:val="00076707"/>
    <w:pPr>
      <w:widowControl/>
      <w:spacing w:before="100" w:beforeAutospacing="1" w:after="100" w:afterAutospacing="1" w:line="240" w:lineRule="auto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FC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40F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F7421"/>
    <w:rPr>
      <w:b/>
      <w:bCs/>
    </w:rPr>
  </w:style>
  <w:style w:type="character" w:customStyle="1" w:styleId="1Char">
    <w:name w:val="標題 1 Char"/>
    <w:basedOn w:val="a0"/>
    <w:link w:val="1"/>
    <w:uiPriority w:val="9"/>
    <w:rsid w:val="00076707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076707"/>
    <w:pPr>
      <w:widowControl/>
      <w:spacing w:before="133" w:after="133" w:line="240" w:lineRule="auto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07670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註解方塊文字 Char"/>
    <w:basedOn w:val="a0"/>
    <w:link w:val="a6"/>
    <w:uiPriority w:val="99"/>
    <w:semiHidden/>
    <w:rsid w:val="000767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192E49"/>
    <w:pPr>
      <w:widowControl w:val="0"/>
      <w:spacing w:line="240" w:lineRule="auto"/>
    </w:pPr>
  </w:style>
  <w:style w:type="paragraph" w:styleId="a8">
    <w:name w:val="List Paragraph"/>
    <w:basedOn w:val="a"/>
    <w:uiPriority w:val="34"/>
    <w:qFormat/>
    <w:rsid w:val="0085749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9280">
          <w:marLeft w:val="1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938">
          <w:marLeft w:val="1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1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14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2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493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85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16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74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402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33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841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213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287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214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380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forblind</dc:creator>
  <cp:lastModifiedBy>forblind</cp:lastModifiedBy>
  <cp:revision>54</cp:revision>
  <cp:lastPrinted>2015-10-08T01:01:00Z</cp:lastPrinted>
  <dcterms:created xsi:type="dcterms:W3CDTF">2015-10-08T00:48:00Z</dcterms:created>
  <dcterms:modified xsi:type="dcterms:W3CDTF">2015-10-14T09:06:00Z</dcterms:modified>
</cp:coreProperties>
</file>